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CDC5" w14:textId="6FB45760" w:rsidR="009163C8" w:rsidRDefault="009163C8">
      <w:pPr>
        <w:widowControl/>
        <w:jc w:val="left"/>
      </w:pPr>
    </w:p>
    <w:p w14:paraId="006ACFE8" w14:textId="6F95B50F" w:rsidR="009163C8" w:rsidRPr="00AE5EF8" w:rsidRDefault="009163C8" w:rsidP="009163C8">
      <w:pPr>
        <w:widowControl/>
        <w:spacing w:afterLines="50" w:after="156"/>
        <w:rPr>
          <w:rStyle w:val="a8"/>
          <w:rFonts w:ascii="仿宋" w:eastAsia="仿宋" w:hAnsi="仿宋" w:cs="仿宋" w:hint="eastAsia"/>
          <w:color w:val="auto"/>
          <w:kern w:val="0"/>
          <w:sz w:val="32"/>
          <w:szCs w:val="32"/>
          <w:u w:val="none"/>
          <w:shd w:val="clear" w:color="auto" w:fill="FFFFFF"/>
        </w:rPr>
      </w:pPr>
      <w:bookmarkStart w:id="0" w:name="_Hlk164954645"/>
      <w:r w:rsidRPr="00AE5EF8">
        <w:rPr>
          <w:rStyle w:val="a8"/>
          <w:rFonts w:eastAsia="仿宋" w:hint="eastAsia"/>
          <w:color w:val="auto"/>
          <w:kern w:val="0"/>
          <w:u w:val="none"/>
          <w:shd w:val="clear" w:color="auto" w:fill="FFFFFF"/>
        </w:rPr>
        <w:t>A</w:t>
      </w:r>
      <w:r w:rsidRPr="00AE5EF8">
        <w:rPr>
          <w:rStyle w:val="a8"/>
          <w:rFonts w:eastAsia="仿宋"/>
          <w:color w:val="auto"/>
          <w:kern w:val="0"/>
          <w:u w:val="none"/>
          <w:shd w:val="clear" w:color="auto" w:fill="FFFFFF"/>
        </w:rPr>
        <w:t xml:space="preserve">ttachment </w:t>
      </w:r>
      <w:r w:rsidR="007B6090" w:rsidRPr="00AE5EF8">
        <w:rPr>
          <w:rStyle w:val="a8"/>
          <w:rFonts w:eastAsia="仿宋" w:hint="eastAsia"/>
          <w:color w:val="auto"/>
          <w:kern w:val="0"/>
          <w:u w:val="none"/>
          <w:shd w:val="clear" w:color="auto" w:fill="FFFFFF"/>
        </w:rPr>
        <w:t>VI</w:t>
      </w:r>
    </w:p>
    <w:bookmarkEnd w:id="0"/>
    <w:p w14:paraId="54A1BEE9" w14:textId="77777777" w:rsidR="009163C8" w:rsidRPr="00AE5EF8" w:rsidRDefault="009163C8" w:rsidP="009163C8">
      <w:pPr>
        <w:widowControl/>
        <w:spacing w:afterLines="50" w:after="156"/>
        <w:jc w:val="center"/>
        <w:rPr>
          <w:rFonts w:eastAsia="仿宋"/>
          <w:kern w:val="0"/>
          <w:szCs w:val="21"/>
        </w:rPr>
      </w:pPr>
      <w:r w:rsidRPr="00AE5EF8">
        <w:rPr>
          <w:rStyle w:val="a8"/>
          <w:rFonts w:eastAsia="仿宋"/>
          <w:color w:val="auto"/>
          <w:kern w:val="0"/>
          <w:u w:val="none"/>
          <w:shd w:val="clear" w:color="auto" w:fill="FFFFFF"/>
        </w:rPr>
        <w:t xml:space="preserve">Registration Form for the </w:t>
      </w:r>
      <w:r w:rsidRPr="00AE5EF8">
        <w:rPr>
          <w:rStyle w:val="a8"/>
          <w:rFonts w:eastAsia="仿宋" w:hint="eastAsia"/>
          <w:color w:val="auto"/>
          <w:kern w:val="0"/>
          <w:u w:val="none"/>
          <w:shd w:val="clear" w:color="auto" w:fill="FFFFFF"/>
        </w:rPr>
        <w:t>9</w:t>
      </w:r>
      <w:r w:rsidRPr="00AE5EF8">
        <w:rPr>
          <w:rStyle w:val="a8"/>
          <w:rFonts w:eastAsia="仿宋"/>
          <w:color w:val="auto"/>
          <w:kern w:val="0"/>
          <w:u w:val="none"/>
          <w:shd w:val="clear" w:color="auto" w:fill="FFFFFF"/>
        </w:rPr>
        <w:t>th Competition of Abacus and Mental Arithmetic of WAAMA</w:t>
      </w:r>
    </w:p>
    <w:tbl>
      <w:tblPr>
        <w:tblpPr w:leftFromText="180" w:rightFromText="180" w:vertAnchor="text" w:horzAnchor="margin" w:tblpY="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2132"/>
        <w:gridCol w:w="93"/>
        <w:gridCol w:w="527"/>
        <w:gridCol w:w="1193"/>
        <w:gridCol w:w="251"/>
        <w:gridCol w:w="1489"/>
        <w:gridCol w:w="1497"/>
      </w:tblGrid>
      <w:tr w:rsidR="007B6090" w:rsidRPr="00393282" w14:paraId="50027BCA" w14:textId="77777777" w:rsidTr="007B6090">
        <w:trPr>
          <w:trHeight w:val="673"/>
        </w:trPr>
        <w:tc>
          <w:tcPr>
            <w:tcW w:w="1114" w:type="dxa"/>
            <w:vAlign w:val="center"/>
          </w:tcPr>
          <w:p w14:paraId="6D3C180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 xml:space="preserve">Name of </w:t>
            </w:r>
          </w:p>
          <w:p w14:paraId="35729085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Organization</w:t>
            </w:r>
          </w:p>
        </w:tc>
        <w:tc>
          <w:tcPr>
            <w:tcW w:w="7182" w:type="dxa"/>
            <w:gridSpan w:val="7"/>
          </w:tcPr>
          <w:p w14:paraId="071F1F5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48BFE2C7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0A53C1C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Group</w:t>
            </w:r>
          </w:p>
        </w:tc>
        <w:tc>
          <w:tcPr>
            <w:tcW w:w="7182" w:type="dxa"/>
            <w:gridSpan w:val="7"/>
          </w:tcPr>
          <w:p w14:paraId="4A3E07D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6F538BD4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046BC90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Contact</w:t>
            </w:r>
          </w:p>
          <w:p w14:paraId="360CF2F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person</w:t>
            </w:r>
          </w:p>
        </w:tc>
        <w:tc>
          <w:tcPr>
            <w:tcW w:w="2225" w:type="dxa"/>
            <w:gridSpan w:val="2"/>
            <w:vAlign w:val="center"/>
          </w:tcPr>
          <w:p w14:paraId="29D2594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5B8E22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Mobile Phone</w:t>
            </w:r>
          </w:p>
        </w:tc>
        <w:tc>
          <w:tcPr>
            <w:tcW w:w="3237" w:type="dxa"/>
            <w:gridSpan w:val="3"/>
          </w:tcPr>
          <w:p w14:paraId="20C98DD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79D749C3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7328479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Contact</w:t>
            </w:r>
          </w:p>
          <w:p w14:paraId="6B4F443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address</w:t>
            </w:r>
          </w:p>
        </w:tc>
        <w:tc>
          <w:tcPr>
            <w:tcW w:w="7182" w:type="dxa"/>
            <w:gridSpan w:val="7"/>
          </w:tcPr>
          <w:p w14:paraId="5AF811F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65CCF403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335ADC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Telephone No.</w:t>
            </w:r>
          </w:p>
        </w:tc>
        <w:tc>
          <w:tcPr>
            <w:tcW w:w="2225" w:type="dxa"/>
            <w:gridSpan w:val="2"/>
            <w:vAlign w:val="center"/>
          </w:tcPr>
          <w:p w14:paraId="4D58B9E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5FDFDFF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Fax</w:t>
            </w:r>
          </w:p>
        </w:tc>
        <w:tc>
          <w:tcPr>
            <w:tcW w:w="3237" w:type="dxa"/>
            <w:gridSpan w:val="3"/>
          </w:tcPr>
          <w:p w14:paraId="2AA0619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7164380F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02B9F13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E-mail</w:t>
            </w:r>
          </w:p>
          <w:p w14:paraId="32682B9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address</w:t>
            </w:r>
          </w:p>
        </w:tc>
        <w:tc>
          <w:tcPr>
            <w:tcW w:w="7182" w:type="dxa"/>
            <w:gridSpan w:val="7"/>
          </w:tcPr>
          <w:p w14:paraId="615E154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05ECF032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2CC798C7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Candidates</w:t>
            </w:r>
          </w:p>
        </w:tc>
        <w:tc>
          <w:tcPr>
            <w:tcW w:w="2132" w:type="dxa"/>
            <w:vAlign w:val="center"/>
          </w:tcPr>
          <w:p w14:paraId="003CD18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Name</w:t>
            </w:r>
          </w:p>
        </w:tc>
        <w:tc>
          <w:tcPr>
            <w:tcW w:w="620" w:type="dxa"/>
            <w:gridSpan w:val="2"/>
            <w:vAlign w:val="center"/>
          </w:tcPr>
          <w:p w14:paraId="383FDE1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 w:val="16"/>
                <w:szCs w:val="16"/>
              </w:rPr>
              <w:t>Gender</w:t>
            </w:r>
          </w:p>
        </w:tc>
        <w:tc>
          <w:tcPr>
            <w:tcW w:w="1444" w:type="dxa"/>
            <w:gridSpan w:val="2"/>
            <w:vAlign w:val="center"/>
          </w:tcPr>
          <w:p w14:paraId="053830B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Date of Birth</w:t>
            </w:r>
          </w:p>
        </w:tc>
        <w:tc>
          <w:tcPr>
            <w:tcW w:w="1489" w:type="dxa"/>
          </w:tcPr>
          <w:p w14:paraId="57B09C5D" w14:textId="77777777" w:rsidR="007B6090" w:rsidRDefault="007B6090" w:rsidP="007B60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 w:hint="eastAsia"/>
                <w:kern w:val="0"/>
                <w:sz w:val="22"/>
                <w:szCs w:val="22"/>
              </w:rPr>
              <w:t>O</w:t>
            </w:r>
            <w:r w:rsidRPr="0046298D">
              <w:rPr>
                <w:rFonts w:eastAsia="仿宋"/>
                <w:kern w:val="0"/>
                <w:sz w:val="22"/>
                <w:szCs w:val="22"/>
              </w:rPr>
              <w:t>ptional</w:t>
            </w:r>
          </w:p>
          <w:p w14:paraId="2D6B801E" w14:textId="77777777" w:rsidR="007B6090" w:rsidRPr="00393282" w:rsidRDefault="007B6090" w:rsidP="007B60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 w:val="22"/>
                <w:szCs w:val="22"/>
              </w:rPr>
              <w:t>E</w:t>
            </w:r>
            <w:r w:rsidRPr="0046298D">
              <w:rPr>
                <w:rFonts w:eastAsia="仿宋"/>
                <w:kern w:val="0"/>
                <w:sz w:val="22"/>
                <w:szCs w:val="22"/>
              </w:rPr>
              <w:t>vent</w:t>
            </w:r>
          </w:p>
        </w:tc>
        <w:tc>
          <w:tcPr>
            <w:tcW w:w="1497" w:type="dxa"/>
            <w:vAlign w:val="center"/>
          </w:tcPr>
          <w:p w14:paraId="101EBAB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Note</w:t>
            </w:r>
          </w:p>
        </w:tc>
      </w:tr>
      <w:tr w:rsidR="007B6090" w:rsidRPr="00393282" w14:paraId="7470F9A1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6DC7641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2132" w:type="dxa"/>
            <w:vAlign w:val="center"/>
          </w:tcPr>
          <w:p w14:paraId="15587DF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EE5F11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65F7A5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27E62EC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449E79B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Team Contest</w:t>
            </w:r>
          </w:p>
          <w:p w14:paraId="0EAF418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No.1</w:t>
            </w:r>
          </w:p>
        </w:tc>
      </w:tr>
      <w:tr w:rsidR="007B6090" w:rsidRPr="00393282" w14:paraId="4742130E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2D259AC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2132" w:type="dxa"/>
            <w:vAlign w:val="center"/>
          </w:tcPr>
          <w:p w14:paraId="16AFF04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6A0C247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04A27B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7E3409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343102B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Team Contest</w:t>
            </w:r>
          </w:p>
          <w:p w14:paraId="57432DD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No.2</w:t>
            </w:r>
          </w:p>
        </w:tc>
      </w:tr>
      <w:tr w:rsidR="007B6090" w:rsidRPr="00393282" w14:paraId="2A1DFD2B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4CE1CF4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2132" w:type="dxa"/>
            <w:vAlign w:val="center"/>
          </w:tcPr>
          <w:p w14:paraId="0DD9FD2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ED0E47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EDA287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24E1DF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09DF647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Team Contest</w:t>
            </w:r>
          </w:p>
          <w:p w14:paraId="5A1D1E3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No.3</w:t>
            </w:r>
          </w:p>
        </w:tc>
      </w:tr>
      <w:tr w:rsidR="007B6090" w:rsidRPr="00393282" w14:paraId="24C919E6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B861E3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2132" w:type="dxa"/>
            <w:vAlign w:val="center"/>
          </w:tcPr>
          <w:p w14:paraId="4341AAF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94801F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A8165A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126C07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46B18F0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46374F46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1F3526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2132" w:type="dxa"/>
            <w:vAlign w:val="center"/>
          </w:tcPr>
          <w:p w14:paraId="7EAC84E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B73125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8947D95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3A2AA6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26EF84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342D2B0D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2E912F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2132" w:type="dxa"/>
            <w:vAlign w:val="center"/>
          </w:tcPr>
          <w:p w14:paraId="52893BB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5C5895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633AE7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77B90AD5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0E17409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4188C7FE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43D96AE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2132" w:type="dxa"/>
            <w:vAlign w:val="center"/>
          </w:tcPr>
          <w:p w14:paraId="06E66627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FE997E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F76039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7D747CF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78E9EF2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3B941013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376D3BD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2132" w:type="dxa"/>
            <w:vAlign w:val="center"/>
          </w:tcPr>
          <w:p w14:paraId="749E1F9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12DE3C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8891F7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F89ED8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396A3C3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1F69C2F2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3A396E7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2132" w:type="dxa"/>
            <w:vAlign w:val="center"/>
          </w:tcPr>
          <w:p w14:paraId="484E87B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7BA61B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442525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4F5E80D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7780B34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147B6EEF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37687AF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2132" w:type="dxa"/>
            <w:vAlign w:val="center"/>
          </w:tcPr>
          <w:p w14:paraId="3E42CA7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35D5A65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F61AC8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7123CC9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056BD29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70D3EF4C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E5B8C82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 w:val="20"/>
                <w:szCs w:val="20"/>
              </w:rPr>
              <w:t>Team Leader</w:t>
            </w:r>
          </w:p>
        </w:tc>
        <w:tc>
          <w:tcPr>
            <w:tcW w:w="2132" w:type="dxa"/>
            <w:vAlign w:val="center"/>
          </w:tcPr>
          <w:p w14:paraId="792A2E37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23BEFC3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069E86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6A04913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4C443C8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509E10BC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0D901D0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6CB6C7CC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B1BBBA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1FB71F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164F678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7F4336E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2CBD10B1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5AF4EDD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0154258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4303AC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94CC25D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30C91A6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2E05B9F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71877915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6C36161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71FAC3B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C32303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C71BDB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62883E1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FC206B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3FBE3D3E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753D111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42C57FF0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DC9F94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86CB92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3E0845B7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5E6765E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50371080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00404EF1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3E2117BE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698A39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8C9090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536D748B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291CC826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  <w:tr w:rsidR="007B6090" w:rsidRPr="00393282" w14:paraId="333267E1" w14:textId="77777777" w:rsidTr="007B6090">
        <w:trPr>
          <w:trHeight w:val="463"/>
        </w:trPr>
        <w:tc>
          <w:tcPr>
            <w:tcW w:w="1114" w:type="dxa"/>
            <w:vAlign w:val="center"/>
          </w:tcPr>
          <w:p w14:paraId="6B80EF4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  <w:r w:rsidRPr="00393282">
              <w:rPr>
                <w:rFonts w:eastAsia="仿宋"/>
                <w:kern w:val="0"/>
                <w:szCs w:val="21"/>
              </w:rPr>
              <w:t>Coach</w:t>
            </w:r>
          </w:p>
        </w:tc>
        <w:tc>
          <w:tcPr>
            <w:tcW w:w="2132" w:type="dxa"/>
            <w:vAlign w:val="center"/>
          </w:tcPr>
          <w:p w14:paraId="4C67EBB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9CA36BA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DA24B58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89" w:type="dxa"/>
          </w:tcPr>
          <w:p w14:paraId="06315DA4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2EE21AFF" w14:textId="77777777" w:rsidR="007B6090" w:rsidRPr="00393282" w:rsidRDefault="007B6090" w:rsidP="007B609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仿宋"/>
                <w:kern w:val="0"/>
                <w:szCs w:val="21"/>
              </w:rPr>
            </w:pPr>
          </w:p>
        </w:tc>
      </w:tr>
    </w:tbl>
    <w:p w14:paraId="63A30197" w14:textId="33E44279" w:rsidR="00DF64CD" w:rsidRPr="00AE5EF8" w:rsidRDefault="007B6090" w:rsidP="00AE5EF8">
      <w:pPr>
        <w:pStyle w:val="21"/>
        <w:spacing w:line="340" w:lineRule="exact"/>
        <w:ind w:rightChars="28" w:right="59"/>
        <w:jc w:val="left"/>
        <w:rPr>
          <w:sz w:val="22"/>
          <w:szCs w:val="22"/>
        </w:rPr>
      </w:pPr>
      <w:r w:rsidRPr="00393282">
        <w:rPr>
          <w:rFonts w:hint="eastAsia"/>
          <w:sz w:val="22"/>
          <w:szCs w:val="22"/>
        </w:rPr>
        <w:t>N</w:t>
      </w:r>
      <w:r w:rsidRPr="00393282">
        <w:rPr>
          <w:sz w:val="22"/>
          <w:szCs w:val="22"/>
        </w:rPr>
        <w:t xml:space="preserve">ote: </w:t>
      </w:r>
      <w:r w:rsidRPr="00790D02">
        <w:rPr>
          <w:sz w:val="22"/>
          <w:szCs w:val="22"/>
        </w:rPr>
        <w:t>Registration period is from June 5th to June 15th, 202</w:t>
      </w:r>
      <w:r>
        <w:rPr>
          <w:rFonts w:hint="eastAsia"/>
          <w:sz w:val="22"/>
          <w:szCs w:val="22"/>
        </w:rPr>
        <w:t>6.</w:t>
      </w:r>
    </w:p>
    <w:sectPr w:rsidR="00DF64CD" w:rsidRPr="00AE5E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9D74" w14:textId="77777777" w:rsidR="008504EA" w:rsidRDefault="008504EA" w:rsidP="00EB06AB">
      <w:r>
        <w:separator/>
      </w:r>
    </w:p>
  </w:endnote>
  <w:endnote w:type="continuationSeparator" w:id="0">
    <w:p w14:paraId="56A522CC" w14:textId="77777777" w:rsidR="008504EA" w:rsidRDefault="008504EA" w:rsidP="00E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607F" w14:textId="4857E721" w:rsidR="00EB06AB" w:rsidRDefault="00EB06AB">
    <w:pPr>
      <w:pStyle w:val="a5"/>
      <w:jc w:val="center"/>
    </w:pPr>
  </w:p>
  <w:p w14:paraId="3D1E7359" w14:textId="77777777" w:rsidR="00EB06AB" w:rsidRDefault="00EB06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BD1C" w14:textId="77777777" w:rsidR="008504EA" w:rsidRDefault="008504EA" w:rsidP="00EB06AB">
      <w:r>
        <w:separator/>
      </w:r>
    </w:p>
  </w:footnote>
  <w:footnote w:type="continuationSeparator" w:id="0">
    <w:p w14:paraId="20C46F77" w14:textId="77777777" w:rsidR="008504EA" w:rsidRDefault="008504EA" w:rsidP="00EB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1B05"/>
    <w:multiLevelType w:val="multilevel"/>
    <w:tmpl w:val="ABD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97797"/>
    <w:multiLevelType w:val="multilevel"/>
    <w:tmpl w:val="69B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D0CB3"/>
    <w:multiLevelType w:val="hybridMultilevel"/>
    <w:tmpl w:val="6BECBF2E"/>
    <w:lvl w:ilvl="0" w:tplc="F59C13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02671321">
    <w:abstractNumId w:val="2"/>
  </w:num>
  <w:num w:numId="2" w16cid:durableId="1678922986">
    <w:abstractNumId w:val="0"/>
  </w:num>
  <w:num w:numId="3" w16cid:durableId="107886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E4"/>
    <w:rsid w:val="00014BD9"/>
    <w:rsid w:val="0004331C"/>
    <w:rsid w:val="000706F2"/>
    <w:rsid w:val="000B15FB"/>
    <w:rsid w:val="000C599B"/>
    <w:rsid w:val="00135B0A"/>
    <w:rsid w:val="00141277"/>
    <w:rsid w:val="001605DD"/>
    <w:rsid w:val="001939E5"/>
    <w:rsid w:val="001D0D4E"/>
    <w:rsid w:val="00205050"/>
    <w:rsid w:val="002910FA"/>
    <w:rsid w:val="002C2A0F"/>
    <w:rsid w:val="00331708"/>
    <w:rsid w:val="003346A9"/>
    <w:rsid w:val="00373A4C"/>
    <w:rsid w:val="00376527"/>
    <w:rsid w:val="00392880"/>
    <w:rsid w:val="003B42BD"/>
    <w:rsid w:val="003B5E06"/>
    <w:rsid w:val="003B6FA5"/>
    <w:rsid w:val="003E3E51"/>
    <w:rsid w:val="0041658E"/>
    <w:rsid w:val="004356A5"/>
    <w:rsid w:val="00443FA6"/>
    <w:rsid w:val="004830A9"/>
    <w:rsid w:val="00487E3E"/>
    <w:rsid w:val="004D35C9"/>
    <w:rsid w:val="004D4AAD"/>
    <w:rsid w:val="004F1D89"/>
    <w:rsid w:val="00500E81"/>
    <w:rsid w:val="005137C9"/>
    <w:rsid w:val="005456B5"/>
    <w:rsid w:val="005504E5"/>
    <w:rsid w:val="00556ABE"/>
    <w:rsid w:val="005748BC"/>
    <w:rsid w:val="005A3BDE"/>
    <w:rsid w:val="005B4CF8"/>
    <w:rsid w:val="005D4BCF"/>
    <w:rsid w:val="00655B9E"/>
    <w:rsid w:val="00656D4B"/>
    <w:rsid w:val="00660F41"/>
    <w:rsid w:val="00676779"/>
    <w:rsid w:val="006C6379"/>
    <w:rsid w:val="006D15AB"/>
    <w:rsid w:val="006F549A"/>
    <w:rsid w:val="007114C6"/>
    <w:rsid w:val="00723163"/>
    <w:rsid w:val="007415B7"/>
    <w:rsid w:val="00776D8F"/>
    <w:rsid w:val="007A03B7"/>
    <w:rsid w:val="007A37CF"/>
    <w:rsid w:val="007B6090"/>
    <w:rsid w:val="007D1360"/>
    <w:rsid w:val="007F3999"/>
    <w:rsid w:val="00810829"/>
    <w:rsid w:val="008504EA"/>
    <w:rsid w:val="00862108"/>
    <w:rsid w:val="00872543"/>
    <w:rsid w:val="00880192"/>
    <w:rsid w:val="008C2D44"/>
    <w:rsid w:val="008D670A"/>
    <w:rsid w:val="008E64AC"/>
    <w:rsid w:val="008E64E0"/>
    <w:rsid w:val="00902F63"/>
    <w:rsid w:val="00915A0E"/>
    <w:rsid w:val="009163C8"/>
    <w:rsid w:val="00951713"/>
    <w:rsid w:val="00976F7A"/>
    <w:rsid w:val="00986DF9"/>
    <w:rsid w:val="00994C56"/>
    <w:rsid w:val="009C7549"/>
    <w:rsid w:val="00A23397"/>
    <w:rsid w:val="00A30419"/>
    <w:rsid w:val="00A83EFB"/>
    <w:rsid w:val="00A94710"/>
    <w:rsid w:val="00AD44FB"/>
    <w:rsid w:val="00AD646A"/>
    <w:rsid w:val="00AE411B"/>
    <w:rsid w:val="00AE5EF8"/>
    <w:rsid w:val="00AE7C06"/>
    <w:rsid w:val="00B011EE"/>
    <w:rsid w:val="00B157D4"/>
    <w:rsid w:val="00B20CE4"/>
    <w:rsid w:val="00B21AB1"/>
    <w:rsid w:val="00B519E7"/>
    <w:rsid w:val="00B750F0"/>
    <w:rsid w:val="00B803A3"/>
    <w:rsid w:val="00B93C5D"/>
    <w:rsid w:val="00BC7D51"/>
    <w:rsid w:val="00BE6431"/>
    <w:rsid w:val="00C2566E"/>
    <w:rsid w:val="00C703C1"/>
    <w:rsid w:val="00C807DC"/>
    <w:rsid w:val="00CE5EA1"/>
    <w:rsid w:val="00D011F5"/>
    <w:rsid w:val="00D228A2"/>
    <w:rsid w:val="00D42FEF"/>
    <w:rsid w:val="00D4646E"/>
    <w:rsid w:val="00D550B2"/>
    <w:rsid w:val="00D777BA"/>
    <w:rsid w:val="00DB1A22"/>
    <w:rsid w:val="00DB54E9"/>
    <w:rsid w:val="00DC4FF6"/>
    <w:rsid w:val="00DD10CD"/>
    <w:rsid w:val="00DD11EA"/>
    <w:rsid w:val="00DF64CD"/>
    <w:rsid w:val="00E00805"/>
    <w:rsid w:val="00E10719"/>
    <w:rsid w:val="00E1658A"/>
    <w:rsid w:val="00E3573D"/>
    <w:rsid w:val="00E41662"/>
    <w:rsid w:val="00E73141"/>
    <w:rsid w:val="00E73374"/>
    <w:rsid w:val="00E824BA"/>
    <w:rsid w:val="00EB06AB"/>
    <w:rsid w:val="00EB122F"/>
    <w:rsid w:val="00EB1992"/>
    <w:rsid w:val="00EE51A0"/>
    <w:rsid w:val="00EF3CA9"/>
    <w:rsid w:val="00EF49B3"/>
    <w:rsid w:val="00F32A60"/>
    <w:rsid w:val="00F5398C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1E85F"/>
  <w15:chartTrackingRefBased/>
  <w15:docId w15:val="{8C2D98DB-99ED-467B-AB02-4A3D295A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B06AB"/>
    <w:pPr>
      <w:keepNext/>
      <w:ind w:leftChars="200" w:left="4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B06AB"/>
    <w:rPr>
      <w:rFonts w:ascii="Times New Roman" w:eastAsia="宋体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B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6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6A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43FA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504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04E5"/>
    <w:rPr>
      <w:color w:val="605E5C"/>
      <w:shd w:val="clear" w:color="auto" w:fill="E1DFDD"/>
    </w:rPr>
  </w:style>
  <w:style w:type="paragraph" w:styleId="aa">
    <w:name w:val="Body Text"/>
    <w:basedOn w:val="a"/>
    <w:link w:val="ab"/>
    <w:semiHidden/>
    <w:rsid w:val="00D777BA"/>
    <w:rPr>
      <w:sz w:val="24"/>
    </w:rPr>
  </w:style>
  <w:style w:type="character" w:customStyle="1" w:styleId="ab">
    <w:name w:val="正文文本 字符"/>
    <w:basedOn w:val="a0"/>
    <w:link w:val="aa"/>
    <w:semiHidden/>
    <w:rsid w:val="00D777BA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163C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163C8"/>
    <w:rPr>
      <w:rFonts w:ascii="Times New Roman" w:eastAsia="宋体" w:hAnsi="Times New Roman" w:cs="Times New Roman"/>
      <w:szCs w:val="24"/>
    </w:rPr>
  </w:style>
  <w:style w:type="paragraph" w:styleId="21">
    <w:name w:val="Body Text 2"/>
    <w:basedOn w:val="a"/>
    <w:link w:val="22"/>
    <w:uiPriority w:val="99"/>
    <w:unhideWhenUsed/>
    <w:rsid w:val="009163C8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rsid w:val="009163C8"/>
    <w:rPr>
      <w:rFonts w:ascii="Times New Roman" w:eastAsia="宋体" w:hAnsi="Times New Roman" w:cs="Times New Roman"/>
      <w:szCs w:val="24"/>
    </w:rPr>
  </w:style>
  <w:style w:type="character" w:customStyle="1" w:styleId="curm">
    <w:name w:val="curm"/>
    <w:basedOn w:val="a0"/>
    <w:rsid w:val="0091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131</Words>
  <Characters>429</Characters>
  <Application>Microsoft Office Word</Application>
  <DocSecurity>0</DocSecurity>
  <Lines>143</Lines>
  <Paragraphs>62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34</cp:revision>
  <cp:lastPrinted>2026-02-10T07:26:00Z</cp:lastPrinted>
  <dcterms:created xsi:type="dcterms:W3CDTF">2023-02-16T02:04:00Z</dcterms:created>
  <dcterms:modified xsi:type="dcterms:W3CDTF">2026-05-25T06:14:00Z</dcterms:modified>
</cp:coreProperties>
</file>