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8175" w14:textId="605F319D" w:rsidR="009163C8" w:rsidRDefault="009163C8" w:rsidP="009163C8">
      <w:pPr>
        <w:spacing w:line="460" w:lineRule="exact"/>
        <w:rPr>
          <w:rFonts w:eastAsia="仿宋"/>
          <w:sz w:val="24"/>
        </w:rPr>
      </w:pPr>
      <w:bookmarkStart w:id="0" w:name="_Hlk164949369"/>
      <w:bookmarkStart w:id="1" w:name="_Hlk164954796"/>
      <w:bookmarkStart w:id="2" w:name="_Hlk164954572"/>
      <w:r w:rsidRPr="00D777BA">
        <w:rPr>
          <w:rFonts w:eastAsia="仿宋"/>
          <w:sz w:val="24"/>
        </w:rPr>
        <w:t>Attachment I</w:t>
      </w:r>
      <w:r>
        <w:rPr>
          <w:rFonts w:eastAsia="仿宋" w:hint="eastAsia"/>
          <w:sz w:val="24"/>
        </w:rPr>
        <w:t>II</w:t>
      </w:r>
    </w:p>
    <w:p w14:paraId="54420B0E" w14:textId="77777777" w:rsidR="00880192" w:rsidRPr="007B3AAF" w:rsidRDefault="00880192" w:rsidP="00880192">
      <w:pPr>
        <w:spacing w:line="360" w:lineRule="exact"/>
        <w:jc w:val="center"/>
        <w:rPr>
          <w:rFonts w:eastAsia="仿宋_GB2312"/>
          <w:b/>
          <w:bCs/>
          <w:sz w:val="22"/>
          <w:szCs w:val="22"/>
        </w:rPr>
      </w:pPr>
      <w:r w:rsidRPr="007B3AAF">
        <w:rPr>
          <w:rFonts w:ascii="Arial" w:hAnsi="Arial" w:cs="Arial" w:hint="eastAsia"/>
          <w:b/>
          <w:sz w:val="18"/>
          <w:szCs w:val="20"/>
        </w:rPr>
        <w:t>Q</w:t>
      </w:r>
      <w:r w:rsidRPr="007B3AAF">
        <w:rPr>
          <w:rFonts w:ascii="Arial" w:hAnsi="Arial" w:cs="Arial"/>
          <w:b/>
          <w:sz w:val="18"/>
          <w:szCs w:val="20"/>
        </w:rPr>
        <w:t>uestionnaire</w:t>
      </w:r>
      <w:r w:rsidRPr="007B3AAF">
        <w:rPr>
          <w:rFonts w:ascii="Arial" w:hAnsi="Arial" w:cs="Arial" w:hint="eastAsia"/>
          <w:b/>
          <w:sz w:val="18"/>
          <w:szCs w:val="20"/>
        </w:rPr>
        <w:t xml:space="preserve"> on the Team of the 9</w:t>
      </w:r>
      <w:r w:rsidRPr="007B3AAF">
        <w:rPr>
          <w:rFonts w:ascii="Arial" w:hAnsi="Arial" w:cs="Arial" w:hint="eastAsia"/>
          <w:b/>
          <w:sz w:val="18"/>
          <w:szCs w:val="20"/>
          <w:vertAlign w:val="superscript"/>
        </w:rPr>
        <w:t>th</w:t>
      </w:r>
      <w:r w:rsidRPr="007B3AAF">
        <w:rPr>
          <w:rFonts w:ascii="Arial" w:hAnsi="Arial" w:cs="Arial" w:hint="eastAsia"/>
          <w:b/>
          <w:sz w:val="18"/>
          <w:szCs w:val="20"/>
        </w:rPr>
        <w:t xml:space="preserve"> </w:t>
      </w:r>
      <w:r w:rsidRPr="007B3AAF">
        <w:rPr>
          <w:rFonts w:ascii="Arial" w:hAnsi="Arial" w:cs="Arial"/>
          <w:b/>
          <w:sz w:val="18"/>
          <w:szCs w:val="20"/>
        </w:rPr>
        <w:t>Competition of Abacus and</w:t>
      </w:r>
      <w:r w:rsidRPr="007B3AAF">
        <w:rPr>
          <w:rFonts w:ascii="Arial" w:hAnsi="Arial" w:cs="Arial" w:hint="eastAsia"/>
          <w:b/>
          <w:sz w:val="18"/>
          <w:szCs w:val="20"/>
        </w:rPr>
        <w:t xml:space="preserve"> </w:t>
      </w:r>
      <w:r w:rsidRPr="007B3AAF">
        <w:rPr>
          <w:rFonts w:ascii="Arial" w:hAnsi="Arial" w:cs="Arial"/>
          <w:b/>
          <w:sz w:val="18"/>
          <w:szCs w:val="20"/>
        </w:rPr>
        <w:t>Mental Arithmetic of WAAMA</w:t>
      </w:r>
    </w:p>
    <w:bookmarkEnd w:id="0"/>
    <w:p w14:paraId="04AF0662" w14:textId="77777777" w:rsidR="00880192" w:rsidRPr="007B3AAF" w:rsidRDefault="00880192" w:rsidP="00880192">
      <w:pPr>
        <w:spacing w:line="360" w:lineRule="exact"/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 w:rsidRPr="007B3AAF">
        <w:rPr>
          <w:rFonts w:ascii="仿宋" w:eastAsia="仿宋" w:hAnsi="仿宋" w:hint="eastAsia"/>
          <w:b/>
          <w:bCs/>
          <w:sz w:val="28"/>
          <w:szCs w:val="28"/>
        </w:rPr>
        <w:t>世界珠算心算联合会第九届珠心</w:t>
      </w:r>
      <w:proofErr w:type="gramStart"/>
      <w:r w:rsidRPr="007B3AAF">
        <w:rPr>
          <w:rFonts w:ascii="仿宋" w:eastAsia="仿宋" w:hAnsi="仿宋" w:hint="eastAsia"/>
          <w:b/>
          <w:bCs/>
          <w:sz w:val="28"/>
          <w:szCs w:val="28"/>
        </w:rPr>
        <w:t>算比赛</w:t>
      </w:r>
      <w:proofErr w:type="gramEnd"/>
      <w:r w:rsidRPr="007B3AAF">
        <w:rPr>
          <w:rFonts w:ascii="仿宋" w:eastAsia="仿宋" w:hAnsi="仿宋" w:hint="eastAsia"/>
          <w:b/>
          <w:bCs/>
          <w:sz w:val="28"/>
          <w:szCs w:val="28"/>
        </w:rPr>
        <w:t>组队调查表</w:t>
      </w:r>
    </w:p>
    <w:tbl>
      <w:tblPr>
        <w:tblW w:w="50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7"/>
        <w:gridCol w:w="2358"/>
        <w:gridCol w:w="947"/>
        <w:gridCol w:w="956"/>
        <w:gridCol w:w="1303"/>
      </w:tblGrid>
      <w:tr w:rsidR="00880192" w14:paraId="5423D7EC" w14:textId="77777777" w:rsidTr="00AE672B">
        <w:trPr>
          <w:trHeight w:val="90"/>
          <w:jc w:val="center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9F77" w14:textId="77777777" w:rsidR="00880192" w:rsidRPr="007B3AAF" w:rsidRDefault="00880192" w:rsidP="00AE672B">
            <w:pPr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B3AAF">
              <w:rPr>
                <w:rFonts w:eastAsia="仿宋_GB2312"/>
                <w:sz w:val="28"/>
                <w:szCs w:val="28"/>
              </w:rPr>
              <w:t>Name of Organization</w:t>
            </w:r>
          </w:p>
          <w:p w14:paraId="65B6651B" w14:textId="77777777" w:rsidR="00880192" w:rsidRPr="007B3AAF" w:rsidRDefault="00880192" w:rsidP="00AE672B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B3AAF">
              <w:rPr>
                <w:rFonts w:ascii="仿宋" w:eastAsia="仿宋" w:hAnsi="仿宋" w:hint="eastAsia"/>
                <w:sz w:val="28"/>
                <w:szCs w:val="28"/>
              </w:rPr>
              <w:t>组织名称</w:t>
            </w:r>
          </w:p>
        </w:tc>
        <w:tc>
          <w:tcPr>
            <w:tcW w:w="33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A496" w14:textId="77777777" w:rsidR="00880192" w:rsidRDefault="00880192" w:rsidP="00AE672B">
            <w:pPr>
              <w:snapToGrid w:val="0"/>
              <w:spacing w:line="44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</w:tr>
      <w:tr w:rsidR="00880192" w14:paraId="73ED37F4" w14:textId="77777777" w:rsidTr="00AE672B">
        <w:trPr>
          <w:trHeight w:val="90"/>
          <w:jc w:val="center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52DF" w14:textId="77777777" w:rsidR="00880192" w:rsidRPr="007B3AAF" w:rsidRDefault="00880192" w:rsidP="00AE672B">
            <w:pPr>
              <w:snapToGrid w:val="0"/>
              <w:spacing w:line="440" w:lineRule="exact"/>
              <w:ind w:left="840" w:hangingChars="300" w:hanging="84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B3AAF">
              <w:rPr>
                <w:rFonts w:eastAsia="仿宋_GB2312"/>
                <w:sz w:val="28"/>
                <w:szCs w:val="28"/>
              </w:rPr>
              <w:t xml:space="preserve">Contact </w:t>
            </w:r>
            <w:r w:rsidRPr="007B3AAF">
              <w:rPr>
                <w:rFonts w:eastAsia="仿宋_GB2312" w:hint="eastAsia"/>
                <w:sz w:val="28"/>
                <w:szCs w:val="28"/>
              </w:rPr>
              <w:t>P</w:t>
            </w:r>
            <w:r w:rsidRPr="007B3AAF">
              <w:rPr>
                <w:rFonts w:eastAsia="仿宋_GB2312"/>
                <w:sz w:val="28"/>
                <w:szCs w:val="28"/>
              </w:rPr>
              <w:t>erson</w:t>
            </w:r>
          </w:p>
          <w:p w14:paraId="12BB228F" w14:textId="77777777" w:rsidR="00880192" w:rsidRPr="007B3AAF" w:rsidRDefault="00880192" w:rsidP="00AE672B">
            <w:pPr>
              <w:snapToGrid w:val="0"/>
              <w:spacing w:line="440" w:lineRule="exact"/>
              <w:ind w:left="840" w:hangingChars="300" w:hanging="84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B3AAF"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9101" w14:textId="77777777" w:rsidR="00880192" w:rsidRDefault="00880192" w:rsidP="00AE672B">
            <w:pPr>
              <w:snapToGrid w:val="0"/>
              <w:spacing w:line="44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B106" w14:textId="77777777" w:rsidR="00880192" w:rsidRDefault="00880192" w:rsidP="00AE672B">
            <w:pPr>
              <w:snapToGrid w:val="0"/>
              <w:spacing w:line="44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  <w:r>
              <w:rPr>
                <w:rFonts w:eastAsia="仿宋_GB2312"/>
                <w:sz w:val="22"/>
                <w:szCs w:val="22"/>
              </w:rPr>
              <w:t>MP</w:t>
            </w:r>
          </w:p>
          <w:p w14:paraId="0D100EF8" w14:textId="77777777" w:rsidR="00880192" w:rsidRDefault="00880192" w:rsidP="00AE672B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手机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0720" w14:textId="77777777" w:rsidR="00880192" w:rsidRDefault="00880192" w:rsidP="00AE672B">
            <w:pPr>
              <w:snapToGrid w:val="0"/>
              <w:spacing w:line="44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</w:tr>
      <w:tr w:rsidR="00880192" w14:paraId="193C9568" w14:textId="77777777" w:rsidTr="00AE672B">
        <w:trPr>
          <w:trHeight w:val="635"/>
          <w:jc w:val="center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89F8" w14:textId="77777777" w:rsidR="00880192" w:rsidRPr="007B3AAF" w:rsidRDefault="00880192" w:rsidP="00AE672B">
            <w:pPr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B3AAF">
              <w:rPr>
                <w:rFonts w:eastAsia="仿宋_GB2312"/>
                <w:sz w:val="28"/>
                <w:szCs w:val="28"/>
              </w:rPr>
              <w:t>Contact Address</w:t>
            </w:r>
          </w:p>
          <w:p w14:paraId="0721D287" w14:textId="77777777" w:rsidR="00880192" w:rsidRPr="007B3AAF" w:rsidRDefault="00880192" w:rsidP="00AE672B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B3AAF">
              <w:rPr>
                <w:rFonts w:ascii="仿宋" w:eastAsia="仿宋" w:hAnsi="仿宋" w:hint="eastAsia"/>
                <w:sz w:val="28"/>
                <w:szCs w:val="28"/>
              </w:rPr>
              <w:t>联系地址</w:t>
            </w:r>
          </w:p>
        </w:tc>
        <w:tc>
          <w:tcPr>
            <w:tcW w:w="33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3A05" w14:textId="77777777" w:rsidR="00880192" w:rsidRDefault="00880192" w:rsidP="00AE672B">
            <w:pPr>
              <w:snapToGrid w:val="0"/>
              <w:spacing w:line="44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</w:tr>
      <w:tr w:rsidR="00880192" w14:paraId="4BB65BE5" w14:textId="77777777" w:rsidTr="00AE672B">
        <w:trPr>
          <w:trHeight w:val="90"/>
          <w:jc w:val="center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641D" w14:textId="77777777" w:rsidR="00880192" w:rsidRPr="007B3AAF" w:rsidRDefault="00880192" w:rsidP="00AE672B">
            <w:pPr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B3AAF">
              <w:rPr>
                <w:rFonts w:eastAsia="仿宋_GB2312"/>
                <w:sz w:val="28"/>
                <w:szCs w:val="28"/>
              </w:rPr>
              <w:t>Telephone Number</w:t>
            </w:r>
          </w:p>
          <w:p w14:paraId="5BD98240" w14:textId="77777777" w:rsidR="00880192" w:rsidRPr="007B3AAF" w:rsidRDefault="00880192" w:rsidP="00AE672B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B3AAF">
              <w:rPr>
                <w:rFonts w:ascii="仿宋" w:eastAsia="仿宋" w:hAnsi="仿宋" w:hint="eastAsia"/>
                <w:sz w:val="28"/>
                <w:szCs w:val="28"/>
              </w:rPr>
              <w:t>单位电话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C9A9" w14:textId="77777777" w:rsidR="00880192" w:rsidRDefault="00880192" w:rsidP="00AE672B">
            <w:pPr>
              <w:snapToGrid w:val="0"/>
              <w:spacing w:line="44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2E42" w14:textId="77777777" w:rsidR="00880192" w:rsidRDefault="00880192" w:rsidP="00AE672B">
            <w:pPr>
              <w:snapToGrid w:val="0"/>
              <w:spacing w:line="44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  <w:r>
              <w:rPr>
                <w:rFonts w:eastAsia="仿宋_GB2312"/>
                <w:sz w:val="22"/>
                <w:szCs w:val="22"/>
              </w:rPr>
              <w:t>Fax</w:t>
            </w:r>
          </w:p>
          <w:p w14:paraId="1E22A053" w14:textId="77777777" w:rsidR="00880192" w:rsidRDefault="00880192" w:rsidP="00AE672B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传真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5DDB" w14:textId="77777777" w:rsidR="00880192" w:rsidRDefault="00880192" w:rsidP="00AE672B">
            <w:pPr>
              <w:snapToGrid w:val="0"/>
              <w:spacing w:line="440" w:lineRule="exact"/>
              <w:jc w:val="center"/>
              <w:rPr>
                <w:rFonts w:ascii="仿宋_GB2312" w:eastAsia="仿宋_GB2312" w:hAnsi="宋体" w:hint="eastAsia"/>
                <w:sz w:val="36"/>
              </w:rPr>
            </w:pPr>
          </w:p>
        </w:tc>
      </w:tr>
      <w:tr w:rsidR="00880192" w14:paraId="316B4663" w14:textId="77777777" w:rsidTr="00AE672B">
        <w:trPr>
          <w:trHeight w:val="90"/>
          <w:jc w:val="center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4904" w14:textId="77777777" w:rsidR="00880192" w:rsidRPr="007B3AAF" w:rsidRDefault="00880192" w:rsidP="00AE672B">
            <w:pPr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B3AAF">
              <w:rPr>
                <w:rFonts w:eastAsia="仿宋_GB2312"/>
                <w:sz w:val="28"/>
                <w:szCs w:val="28"/>
              </w:rPr>
              <w:t>E-mail</w:t>
            </w:r>
          </w:p>
          <w:p w14:paraId="762DFCB6" w14:textId="77777777" w:rsidR="00880192" w:rsidRPr="007B3AAF" w:rsidRDefault="00880192" w:rsidP="00AE672B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B3AAF"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33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BF49" w14:textId="77777777" w:rsidR="00880192" w:rsidRDefault="00880192" w:rsidP="00AE672B">
            <w:pPr>
              <w:snapToGrid w:val="0"/>
              <w:spacing w:line="44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</w:tr>
      <w:tr w:rsidR="00880192" w14:paraId="59CEBDA3" w14:textId="77777777" w:rsidTr="00AE672B">
        <w:trPr>
          <w:trHeight w:val="90"/>
          <w:jc w:val="center"/>
        </w:trPr>
        <w:tc>
          <w:tcPr>
            <w:tcW w:w="1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7808E5" w14:textId="77777777" w:rsidR="00880192" w:rsidRPr="007B3AAF" w:rsidRDefault="00880192" w:rsidP="00AE672B">
            <w:pPr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B3AAF">
              <w:rPr>
                <w:rFonts w:eastAsia="仿宋_GB2312"/>
                <w:sz w:val="28"/>
                <w:szCs w:val="28"/>
              </w:rPr>
              <w:t>Group</w:t>
            </w:r>
          </w:p>
          <w:p w14:paraId="46FA3D97" w14:textId="77777777" w:rsidR="00880192" w:rsidRPr="007B3AAF" w:rsidRDefault="00880192" w:rsidP="00AE672B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B3AAF">
              <w:rPr>
                <w:rFonts w:ascii="仿宋" w:eastAsia="仿宋" w:hAnsi="仿宋" w:hint="eastAsia"/>
                <w:sz w:val="28"/>
                <w:szCs w:val="28"/>
              </w:rPr>
              <w:t>参赛组别</w:t>
            </w:r>
          </w:p>
        </w:tc>
        <w:tc>
          <w:tcPr>
            <w:tcW w:w="25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A233" w14:textId="77777777" w:rsidR="00880192" w:rsidRDefault="00880192" w:rsidP="00AE672B">
            <w:pPr>
              <w:snapToGrid w:val="0"/>
              <w:spacing w:line="44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Number of Player</w:t>
            </w:r>
          </w:p>
          <w:p w14:paraId="377037EC" w14:textId="77777777" w:rsidR="00880192" w:rsidRDefault="00880192" w:rsidP="00AE672B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参赛人数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E37D1" w14:textId="77777777" w:rsidR="00880192" w:rsidRDefault="00880192" w:rsidP="00AE672B">
            <w:pPr>
              <w:snapToGrid w:val="0"/>
              <w:spacing w:line="44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Note</w:t>
            </w:r>
          </w:p>
          <w:p w14:paraId="0D503A06" w14:textId="77777777" w:rsidR="00880192" w:rsidRDefault="00880192" w:rsidP="00AE672B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备  注</w:t>
            </w:r>
          </w:p>
        </w:tc>
      </w:tr>
      <w:tr w:rsidR="00880192" w14:paraId="568C7EE4" w14:textId="77777777" w:rsidTr="00AE672B">
        <w:trPr>
          <w:trHeight w:val="90"/>
          <w:jc w:val="center"/>
        </w:trPr>
        <w:tc>
          <w:tcPr>
            <w:tcW w:w="1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FEAA" w14:textId="77777777" w:rsidR="00880192" w:rsidRPr="007B3AAF" w:rsidRDefault="00880192" w:rsidP="00AE672B">
            <w:pPr>
              <w:snapToGrid w:val="0"/>
              <w:spacing w:line="44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A18A" w14:textId="77777777" w:rsidR="00880192" w:rsidRDefault="00880192" w:rsidP="00AE672B">
            <w:pPr>
              <w:snapToGrid w:val="0"/>
              <w:spacing w:line="44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Team Leader</w:t>
            </w:r>
          </w:p>
          <w:p w14:paraId="005506A0" w14:textId="77777777" w:rsidR="00880192" w:rsidRDefault="00880192" w:rsidP="00AE672B">
            <w:pPr>
              <w:snapToGrid w:val="0"/>
              <w:spacing w:line="44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领队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D348" w14:textId="77777777" w:rsidR="00880192" w:rsidRDefault="00880192" w:rsidP="00AE672B">
            <w:pPr>
              <w:snapToGrid w:val="0"/>
              <w:spacing w:line="44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Coach</w:t>
            </w:r>
          </w:p>
          <w:p w14:paraId="6A1562F9" w14:textId="77777777" w:rsidR="00880192" w:rsidRDefault="00880192" w:rsidP="00AE672B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教练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CF4F" w14:textId="77777777" w:rsidR="00880192" w:rsidRDefault="00880192" w:rsidP="00AE672B">
            <w:pPr>
              <w:snapToGrid w:val="0"/>
              <w:spacing w:line="44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Player</w:t>
            </w:r>
          </w:p>
          <w:p w14:paraId="2257F646" w14:textId="77777777" w:rsidR="00880192" w:rsidRDefault="00880192" w:rsidP="00AE672B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选手</w:t>
            </w:r>
          </w:p>
        </w:tc>
        <w:tc>
          <w:tcPr>
            <w:tcW w:w="7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967A" w14:textId="77777777" w:rsidR="00880192" w:rsidRDefault="00880192" w:rsidP="00AE672B">
            <w:pPr>
              <w:snapToGrid w:val="0"/>
              <w:spacing w:line="44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880192" w14:paraId="4F360DFC" w14:textId="77777777" w:rsidTr="00AE672B">
        <w:trPr>
          <w:trHeight w:val="340"/>
          <w:jc w:val="center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CFFC" w14:textId="77777777" w:rsidR="00880192" w:rsidRPr="007B3AAF" w:rsidRDefault="00880192" w:rsidP="00AE672B">
            <w:pPr>
              <w:snapToGrid w:val="0"/>
              <w:spacing w:line="44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B3AAF">
              <w:rPr>
                <w:iCs/>
                <w:sz w:val="28"/>
                <w:szCs w:val="28"/>
              </w:rPr>
              <w:t>Group of player</w:t>
            </w:r>
          </w:p>
          <w:p w14:paraId="25F3EA9D" w14:textId="77777777" w:rsidR="00880192" w:rsidRPr="007B3AAF" w:rsidRDefault="00880192" w:rsidP="00AE672B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B3AAF">
              <w:rPr>
                <w:rFonts w:ascii="仿宋" w:eastAsia="仿宋" w:hAnsi="仿宋" w:hint="eastAsia"/>
                <w:sz w:val="28"/>
                <w:szCs w:val="28"/>
              </w:rPr>
              <w:t>选手组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7C4A60" w14:textId="77777777" w:rsidR="00880192" w:rsidRDefault="00880192" w:rsidP="00AE672B">
            <w:pPr>
              <w:snapToGrid w:val="0"/>
              <w:spacing w:line="44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0756" w14:textId="77777777" w:rsidR="00880192" w:rsidRDefault="00880192" w:rsidP="00AE672B">
            <w:pPr>
              <w:snapToGrid w:val="0"/>
              <w:spacing w:line="44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4C80" w14:textId="77777777" w:rsidR="00880192" w:rsidRDefault="00880192" w:rsidP="00AE672B">
            <w:pPr>
              <w:snapToGrid w:val="0"/>
              <w:spacing w:line="44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B7AC" w14:textId="77777777" w:rsidR="00880192" w:rsidRDefault="00880192" w:rsidP="00AE672B">
            <w:pPr>
              <w:snapToGrid w:val="0"/>
              <w:spacing w:line="44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880192" w14:paraId="4F68CBE7" w14:textId="77777777" w:rsidTr="00AE672B">
        <w:trPr>
          <w:trHeight w:val="340"/>
          <w:jc w:val="center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67D8" w14:textId="77777777" w:rsidR="00880192" w:rsidRPr="007B3AAF" w:rsidRDefault="00880192" w:rsidP="00AE672B">
            <w:pPr>
              <w:snapToGrid w:val="0"/>
              <w:spacing w:line="440" w:lineRule="exact"/>
              <w:jc w:val="center"/>
              <w:rPr>
                <w:iCs/>
                <w:sz w:val="28"/>
                <w:szCs w:val="28"/>
              </w:rPr>
            </w:pPr>
            <w:r w:rsidRPr="007B3AAF">
              <w:rPr>
                <w:iCs/>
                <w:sz w:val="28"/>
                <w:szCs w:val="28"/>
              </w:rPr>
              <w:t>Group A</w:t>
            </w:r>
          </w:p>
          <w:p w14:paraId="4E73A781" w14:textId="77777777" w:rsidR="00880192" w:rsidRPr="007B3AAF" w:rsidRDefault="00880192" w:rsidP="00AE672B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B3AAF">
              <w:rPr>
                <w:rFonts w:ascii="仿宋" w:eastAsia="仿宋" w:hAnsi="仿宋" w:hint="eastAsia"/>
                <w:sz w:val="28"/>
                <w:szCs w:val="28"/>
              </w:rPr>
              <w:t>A组</w:t>
            </w:r>
          </w:p>
        </w:tc>
        <w:tc>
          <w:tcPr>
            <w:tcW w:w="14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DD821" w14:textId="77777777" w:rsidR="00880192" w:rsidRDefault="00880192" w:rsidP="00AE672B">
            <w:pPr>
              <w:snapToGrid w:val="0"/>
              <w:spacing w:line="44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8942C7" w14:textId="77777777" w:rsidR="00880192" w:rsidRDefault="00880192" w:rsidP="00AE672B">
            <w:pPr>
              <w:snapToGrid w:val="0"/>
              <w:spacing w:line="44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3AF80" w14:textId="77777777" w:rsidR="00880192" w:rsidRDefault="00880192" w:rsidP="00AE672B">
            <w:pPr>
              <w:snapToGrid w:val="0"/>
              <w:spacing w:line="44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087DC" w14:textId="77777777" w:rsidR="00880192" w:rsidRDefault="00880192" w:rsidP="00AE672B">
            <w:pPr>
              <w:snapToGrid w:val="0"/>
              <w:spacing w:line="44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880192" w14:paraId="555A2140" w14:textId="77777777" w:rsidTr="00AE672B">
        <w:trPr>
          <w:trHeight w:val="340"/>
          <w:jc w:val="center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339D" w14:textId="77777777" w:rsidR="00880192" w:rsidRPr="007B3AAF" w:rsidRDefault="00880192" w:rsidP="00AE672B">
            <w:pPr>
              <w:snapToGrid w:val="0"/>
              <w:spacing w:line="440" w:lineRule="exact"/>
              <w:jc w:val="center"/>
              <w:rPr>
                <w:iCs/>
                <w:sz w:val="28"/>
                <w:szCs w:val="28"/>
              </w:rPr>
            </w:pPr>
            <w:r w:rsidRPr="007B3AAF">
              <w:rPr>
                <w:iCs/>
                <w:sz w:val="28"/>
                <w:szCs w:val="28"/>
              </w:rPr>
              <w:t>Group B</w:t>
            </w:r>
          </w:p>
          <w:p w14:paraId="32BFC795" w14:textId="77777777" w:rsidR="00880192" w:rsidRPr="007B3AAF" w:rsidRDefault="00880192" w:rsidP="00AE672B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B3AAF">
              <w:rPr>
                <w:rFonts w:ascii="仿宋" w:eastAsia="仿宋" w:hAnsi="仿宋" w:hint="eastAsia"/>
                <w:sz w:val="28"/>
                <w:szCs w:val="28"/>
              </w:rPr>
              <w:t>B组</w:t>
            </w:r>
          </w:p>
        </w:tc>
        <w:tc>
          <w:tcPr>
            <w:tcW w:w="14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865CB" w14:textId="77777777" w:rsidR="00880192" w:rsidRDefault="00880192" w:rsidP="00AE672B">
            <w:pPr>
              <w:snapToGrid w:val="0"/>
              <w:spacing w:line="44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5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CBE1" w14:textId="77777777" w:rsidR="00880192" w:rsidRDefault="00880192" w:rsidP="00AE672B">
            <w:pPr>
              <w:snapToGrid w:val="0"/>
              <w:spacing w:line="44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5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33E2" w14:textId="77777777" w:rsidR="00880192" w:rsidRDefault="00880192" w:rsidP="00AE672B">
            <w:pPr>
              <w:snapToGrid w:val="0"/>
              <w:spacing w:line="44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37F9" w14:textId="77777777" w:rsidR="00880192" w:rsidRDefault="00880192" w:rsidP="00AE672B">
            <w:pPr>
              <w:snapToGrid w:val="0"/>
              <w:spacing w:line="44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880192" w14:paraId="32765E5E" w14:textId="77777777" w:rsidTr="00AE672B">
        <w:trPr>
          <w:trHeight w:val="340"/>
          <w:jc w:val="center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6D43" w14:textId="77777777" w:rsidR="00880192" w:rsidRPr="007B3AAF" w:rsidRDefault="00880192" w:rsidP="00AE672B">
            <w:pPr>
              <w:snapToGrid w:val="0"/>
              <w:spacing w:line="440" w:lineRule="exact"/>
              <w:jc w:val="center"/>
              <w:rPr>
                <w:iCs/>
                <w:sz w:val="28"/>
                <w:szCs w:val="28"/>
              </w:rPr>
            </w:pPr>
            <w:r w:rsidRPr="007B3AAF">
              <w:rPr>
                <w:iCs/>
                <w:sz w:val="28"/>
                <w:szCs w:val="28"/>
              </w:rPr>
              <w:t>Group C</w:t>
            </w:r>
          </w:p>
          <w:p w14:paraId="73FE9B72" w14:textId="77777777" w:rsidR="00880192" w:rsidRPr="007B3AAF" w:rsidRDefault="00880192" w:rsidP="00AE672B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B3AAF">
              <w:rPr>
                <w:rFonts w:ascii="仿宋" w:eastAsia="仿宋" w:hAnsi="仿宋"/>
                <w:sz w:val="28"/>
                <w:szCs w:val="28"/>
              </w:rPr>
              <w:t>C</w:t>
            </w:r>
            <w:r w:rsidRPr="007B3AAF">
              <w:rPr>
                <w:rFonts w:ascii="仿宋" w:eastAsia="仿宋" w:hAnsi="仿宋" w:hint="eastAsia"/>
                <w:sz w:val="28"/>
                <w:szCs w:val="28"/>
              </w:rPr>
              <w:t>组</w:t>
            </w:r>
          </w:p>
        </w:tc>
        <w:tc>
          <w:tcPr>
            <w:tcW w:w="14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E6B37" w14:textId="77777777" w:rsidR="00880192" w:rsidRDefault="00880192" w:rsidP="00AE672B">
            <w:pPr>
              <w:snapToGrid w:val="0"/>
              <w:spacing w:line="44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83C7C4" w14:textId="77777777" w:rsidR="00880192" w:rsidRDefault="00880192" w:rsidP="00AE672B">
            <w:pPr>
              <w:snapToGrid w:val="0"/>
              <w:spacing w:line="44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3792D" w14:textId="77777777" w:rsidR="00880192" w:rsidRDefault="00880192" w:rsidP="00AE672B">
            <w:pPr>
              <w:snapToGrid w:val="0"/>
              <w:spacing w:line="44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C9E6C" w14:textId="77777777" w:rsidR="00880192" w:rsidRDefault="00880192" w:rsidP="00AE672B">
            <w:pPr>
              <w:snapToGrid w:val="0"/>
              <w:spacing w:line="44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</w:tr>
      <w:tr w:rsidR="00880192" w14:paraId="304AB35D" w14:textId="77777777" w:rsidTr="00AE672B">
        <w:trPr>
          <w:trHeight w:val="340"/>
          <w:jc w:val="center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FA6B" w14:textId="77777777" w:rsidR="00880192" w:rsidRPr="007B3AAF" w:rsidRDefault="00880192" w:rsidP="00AE672B">
            <w:pPr>
              <w:snapToGrid w:val="0"/>
              <w:spacing w:line="440" w:lineRule="exact"/>
              <w:jc w:val="center"/>
              <w:rPr>
                <w:iCs/>
                <w:sz w:val="28"/>
                <w:szCs w:val="28"/>
              </w:rPr>
            </w:pPr>
            <w:r w:rsidRPr="007B3AAF">
              <w:rPr>
                <w:iCs/>
                <w:sz w:val="28"/>
                <w:szCs w:val="28"/>
              </w:rPr>
              <w:t>Group D</w:t>
            </w:r>
          </w:p>
          <w:p w14:paraId="13A98C2D" w14:textId="77777777" w:rsidR="00880192" w:rsidRPr="007B3AAF" w:rsidRDefault="00880192" w:rsidP="00AE672B">
            <w:pPr>
              <w:snapToGrid w:val="0"/>
              <w:spacing w:line="440" w:lineRule="exact"/>
              <w:jc w:val="center"/>
              <w:rPr>
                <w:iCs/>
                <w:sz w:val="28"/>
                <w:szCs w:val="28"/>
              </w:rPr>
            </w:pPr>
            <w:r w:rsidRPr="007B3AAF">
              <w:rPr>
                <w:rFonts w:ascii="仿宋" w:eastAsia="仿宋" w:hAnsi="仿宋"/>
                <w:sz w:val="28"/>
                <w:szCs w:val="28"/>
              </w:rPr>
              <w:t>D</w:t>
            </w:r>
            <w:r w:rsidRPr="007B3AAF">
              <w:rPr>
                <w:rFonts w:ascii="仿宋" w:eastAsia="仿宋" w:hAnsi="仿宋" w:hint="eastAsia"/>
                <w:sz w:val="28"/>
                <w:szCs w:val="28"/>
              </w:rPr>
              <w:t>组</w:t>
            </w:r>
          </w:p>
        </w:tc>
        <w:tc>
          <w:tcPr>
            <w:tcW w:w="14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361C1" w14:textId="77777777" w:rsidR="00880192" w:rsidRDefault="00880192" w:rsidP="00AE672B">
            <w:pPr>
              <w:snapToGrid w:val="0"/>
              <w:spacing w:line="44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7A1DED" w14:textId="77777777" w:rsidR="00880192" w:rsidRDefault="00880192" w:rsidP="00AE672B">
            <w:pPr>
              <w:snapToGrid w:val="0"/>
              <w:spacing w:line="44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AEDC1" w14:textId="77777777" w:rsidR="00880192" w:rsidRDefault="00880192" w:rsidP="00AE672B">
            <w:pPr>
              <w:snapToGrid w:val="0"/>
              <w:spacing w:line="44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FEB17" w14:textId="77777777" w:rsidR="00880192" w:rsidRDefault="00880192" w:rsidP="00AE672B">
            <w:pPr>
              <w:snapToGrid w:val="0"/>
              <w:spacing w:line="44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</w:tr>
      <w:tr w:rsidR="00880192" w14:paraId="6B914720" w14:textId="77777777" w:rsidTr="00AE672B">
        <w:trPr>
          <w:trHeight w:val="340"/>
          <w:jc w:val="center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C0BD" w14:textId="77777777" w:rsidR="00880192" w:rsidRPr="007B3AAF" w:rsidRDefault="00880192" w:rsidP="00AE672B">
            <w:pPr>
              <w:snapToGrid w:val="0"/>
              <w:spacing w:line="44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B3AAF">
              <w:rPr>
                <w:rFonts w:eastAsia="仿宋_GB2312"/>
                <w:sz w:val="28"/>
                <w:szCs w:val="28"/>
              </w:rPr>
              <w:t>Total</w:t>
            </w:r>
          </w:p>
          <w:p w14:paraId="0921F738" w14:textId="77777777" w:rsidR="00880192" w:rsidRPr="007B3AAF" w:rsidRDefault="00880192" w:rsidP="00AE672B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B3AAF">
              <w:rPr>
                <w:rFonts w:ascii="仿宋" w:eastAsia="仿宋" w:hAnsi="仿宋" w:hint="eastAsia"/>
                <w:sz w:val="28"/>
                <w:szCs w:val="28"/>
              </w:rPr>
              <w:t>合计（人）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C9AD" w14:textId="77777777" w:rsidR="00880192" w:rsidRDefault="00880192" w:rsidP="00AE672B">
            <w:pPr>
              <w:snapToGrid w:val="0"/>
              <w:spacing w:line="44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E3BE" w14:textId="77777777" w:rsidR="00880192" w:rsidRDefault="00880192" w:rsidP="00AE672B">
            <w:pPr>
              <w:snapToGrid w:val="0"/>
              <w:spacing w:line="44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A718" w14:textId="77777777" w:rsidR="00880192" w:rsidRDefault="00880192" w:rsidP="00AE672B">
            <w:pPr>
              <w:snapToGrid w:val="0"/>
              <w:spacing w:line="44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30F7" w14:textId="77777777" w:rsidR="00880192" w:rsidRDefault="00880192" w:rsidP="00AE672B">
            <w:pPr>
              <w:snapToGrid w:val="0"/>
              <w:spacing w:line="44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</w:tr>
      <w:tr w:rsidR="00880192" w14:paraId="20B98338" w14:textId="77777777" w:rsidTr="00AE672B">
        <w:trPr>
          <w:trHeight w:val="738"/>
          <w:jc w:val="center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76D5" w14:textId="77777777" w:rsidR="00880192" w:rsidRPr="007B3AAF" w:rsidRDefault="00880192" w:rsidP="00AE672B">
            <w:pPr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B3AAF">
              <w:rPr>
                <w:rFonts w:eastAsia="仿宋_GB2312"/>
                <w:sz w:val="28"/>
                <w:szCs w:val="28"/>
              </w:rPr>
              <w:t>Grand</w:t>
            </w:r>
            <w:r w:rsidRPr="007B3AAF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7B3AAF">
              <w:rPr>
                <w:rFonts w:eastAsia="仿宋_GB2312"/>
                <w:sz w:val="28"/>
                <w:szCs w:val="28"/>
              </w:rPr>
              <w:t>total</w:t>
            </w:r>
          </w:p>
          <w:p w14:paraId="3F75ABE9" w14:textId="77777777" w:rsidR="00880192" w:rsidRPr="007B3AAF" w:rsidRDefault="00880192" w:rsidP="00AE672B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B3AAF">
              <w:rPr>
                <w:rFonts w:ascii="仿宋" w:eastAsia="仿宋" w:hAnsi="仿宋" w:hint="eastAsia"/>
                <w:sz w:val="28"/>
                <w:szCs w:val="28"/>
              </w:rPr>
              <w:t>总计（人）</w:t>
            </w:r>
          </w:p>
        </w:tc>
        <w:tc>
          <w:tcPr>
            <w:tcW w:w="25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DE04" w14:textId="77777777" w:rsidR="00880192" w:rsidRDefault="00880192" w:rsidP="00AE672B">
            <w:pPr>
              <w:snapToGrid w:val="0"/>
              <w:spacing w:line="44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0729" w14:textId="77777777" w:rsidR="00880192" w:rsidRDefault="00880192" w:rsidP="00AE672B">
            <w:pPr>
              <w:snapToGrid w:val="0"/>
              <w:spacing w:line="44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</w:tr>
    </w:tbl>
    <w:p w14:paraId="07EBAE39" w14:textId="77777777" w:rsidR="00880192" w:rsidRDefault="00880192" w:rsidP="00880192">
      <w:pPr>
        <w:spacing w:line="400" w:lineRule="exact"/>
        <w:rPr>
          <w:rFonts w:eastAsia="仿宋_GB2312"/>
          <w:sz w:val="22"/>
          <w:szCs w:val="22"/>
        </w:rPr>
      </w:pPr>
      <w:r>
        <w:rPr>
          <w:rFonts w:eastAsia="仿宋_GB2312"/>
          <w:sz w:val="22"/>
          <w:szCs w:val="22"/>
        </w:rPr>
        <w:lastRenderedPageBreak/>
        <w:t xml:space="preserve">Note: Registration Deadline is on </w:t>
      </w:r>
      <w:r>
        <w:rPr>
          <w:rFonts w:eastAsia="仿宋_GB2312" w:hint="eastAsia"/>
          <w:sz w:val="22"/>
          <w:szCs w:val="22"/>
        </w:rPr>
        <w:t>May 22-3</w:t>
      </w:r>
      <w:r>
        <w:rPr>
          <w:rFonts w:eastAsia="仿宋_GB2312"/>
          <w:sz w:val="22"/>
          <w:szCs w:val="22"/>
        </w:rPr>
        <w:t>0, 202</w:t>
      </w:r>
      <w:r>
        <w:rPr>
          <w:rFonts w:eastAsia="仿宋_GB2312" w:hint="eastAsia"/>
          <w:sz w:val="22"/>
          <w:szCs w:val="22"/>
        </w:rPr>
        <w:t>6</w:t>
      </w:r>
      <w:r>
        <w:rPr>
          <w:rFonts w:eastAsia="仿宋_GB2312"/>
          <w:sz w:val="22"/>
          <w:szCs w:val="22"/>
        </w:rPr>
        <w:t>.</w:t>
      </w:r>
    </w:p>
    <w:p w14:paraId="778780FE" w14:textId="77777777" w:rsidR="00880192" w:rsidRDefault="00880192" w:rsidP="00880192">
      <w:pPr>
        <w:spacing w:line="40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注：</w:t>
      </w:r>
      <w:r>
        <w:rPr>
          <w:rFonts w:ascii="仿宋" w:eastAsia="仿宋" w:hAnsi="仿宋" w:hint="eastAsia"/>
          <w:sz w:val="28"/>
          <w:szCs w:val="28"/>
        </w:rPr>
        <w:t>调查表上报时间为20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6年5月22—3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日</w:t>
      </w:r>
      <w:bookmarkEnd w:id="1"/>
      <w:r>
        <w:rPr>
          <w:rFonts w:ascii="仿宋" w:eastAsia="仿宋" w:hAnsi="仿宋" w:hint="eastAsia"/>
          <w:sz w:val="28"/>
          <w:szCs w:val="28"/>
        </w:rPr>
        <w:t>。</w:t>
      </w:r>
      <w:bookmarkEnd w:id="2"/>
    </w:p>
    <w:p w14:paraId="36373EA3" w14:textId="73290C2A" w:rsidR="009163C8" w:rsidRPr="004343F3" w:rsidRDefault="009163C8" w:rsidP="004343F3">
      <w:pPr>
        <w:widowControl/>
        <w:jc w:val="left"/>
        <w:rPr>
          <w:rFonts w:hint="eastAsia"/>
        </w:rPr>
      </w:pPr>
    </w:p>
    <w:sectPr w:rsidR="009163C8" w:rsidRPr="004343F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F3CD6" w14:textId="77777777" w:rsidR="001134A5" w:rsidRDefault="001134A5" w:rsidP="00EB06AB">
      <w:r>
        <w:separator/>
      </w:r>
    </w:p>
  </w:endnote>
  <w:endnote w:type="continuationSeparator" w:id="0">
    <w:p w14:paraId="2D4A8C2B" w14:textId="77777777" w:rsidR="001134A5" w:rsidRDefault="001134A5" w:rsidP="00EB0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607F" w14:textId="4857E721" w:rsidR="00EB06AB" w:rsidRDefault="00EB06AB">
    <w:pPr>
      <w:pStyle w:val="a5"/>
      <w:jc w:val="center"/>
    </w:pPr>
  </w:p>
  <w:p w14:paraId="3D1E7359" w14:textId="77777777" w:rsidR="00EB06AB" w:rsidRDefault="00EB06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57D93" w14:textId="77777777" w:rsidR="001134A5" w:rsidRDefault="001134A5" w:rsidP="00EB06AB">
      <w:r>
        <w:separator/>
      </w:r>
    </w:p>
  </w:footnote>
  <w:footnote w:type="continuationSeparator" w:id="0">
    <w:p w14:paraId="0D9C80D7" w14:textId="77777777" w:rsidR="001134A5" w:rsidRDefault="001134A5" w:rsidP="00EB0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B1B05"/>
    <w:multiLevelType w:val="multilevel"/>
    <w:tmpl w:val="ABDCC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997797"/>
    <w:multiLevelType w:val="multilevel"/>
    <w:tmpl w:val="69BCC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AD0CB3"/>
    <w:multiLevelType w:val="hybridMultilevel"/>
    <w:tmpl w:val="6BECBF2E"/>
    <w:lvl w:ilvl="0" w:tplc="F59C13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502671321">
    <w:abstractNumId w:val="2"/>
  </w:num>
  <w:num w:numId="2" w16cid:durableId="1678922986">
    <w:abstractNumId w:val="0"/>
  </w:num>
  <w:num w:numId="3" w16cid:durableId="1078861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CE4"/>
    <w:rsid w:val="00014BD9"/>
    <w:rsid w:val="0004331C"/>
    <w:rsid w:val="000706F2"/>
    <w:rsid w:val="000B15FB"/>
    <w:rsid w:val="000C599B"/>
    <w:rsid w:val="001134A5"/>
    <w:rsid w:val="00135B0A"/>
    <w:rsid w:val="00141277"/>
    <w:rsid w:val="001605DD"/>
    <w:rsid w:val="001939E5"/>
    <w:rsid w:val="001D0D4E"/>
    <w:rsid w:val="00205050"/>
    <w:rsid w:val="002910FA"/>
    <w:rsid w:val="002C2A0F"/>
    <w:rsid w:val="00331708"/>
    <w:rsid w:val="003346A9"/>
    <w:rsid w:val="00373A4C"/>
    <w:rsid w:val="00376527"/>
    <w:rsid w:val="00392880"/>
    <w:rsid w:val="003B42BD"/>
    <w:rsid w:val="003B5E06"/>
    <w:rsid w:val="003B6FA5"/>
    <w:rsid w:val="003E3E51"/>
    <w:rsid w:val="0041658E"/>
    <w:rsid w:val="004343F3"/>
    <w:rsid w:val="004356A5"/>
    <w:rsid w:val="00443FA6"/>
    <w:rsid w:val="004830A9"/>
    <w:rsid w:val="00487E3E"/>
    <w:rsid w:val="004D35C9"/>
    <w:rsid w:val="004D4AAD"/>
    <w:rsid w:val="004F1D89"/>
    <w:rsid w:val="00500E81"/>
    <w:rsid w:val="005456B5"/>
    <w:rsid w:val="005504E5"/>
    <w:rsid w:val="00553AB3"/>
    <w:rsid w:val="00556ABE"/>
    <w:rsid w:val="005748BC"/>
    <w:rsid w:val="005A3BDE"/>
    <w:rsid w:val="005B4CF8"/>
    <w:rsid w:val="005D4BCF"/>
    <w:rsid w:val="00655B9E"/>
    <w:rsid w:val="00656D4B"/>
    <w:rsid w:val="00660F41"/>
    <w:rsid w:val="00676779"/>
    <w:rsid w:val="006C6379"/>
    <w:rsid w:val="006D15AB"/>
    <w:rsid w:val="006F549A"/>
    <w:rsid w:val="007114C6"/>
    <w:rsid w:val="00723163"/>
    <w:rsid w:val="007415B7"/>
    <w:rsid w:val="00776D8F"/>
    <w:rsid w:val="007A03B7"/>
    <w:rsid w:val="007A37CF"/>
    <w:rsid w:val="007B6090"/>
    <w:rsid w:val="007D1360"/>
    <w:rsid w:val="007F3999"/>
    <w:rsid w:val="00810829"/>
    <w:rsid w:val="00862108"/>
    <w:rsid w:val="00872543"/>
    <w:rsid w:val="00880192"/>
    <w:rsid w:val="008C2D44"/>
    <w:rsid w:val="008D670A"/>
    <w:rsid w:val="008E64AC"/>
    <w:rsid w:val="008E64E0"/>
    <w:rsid w:val="00902F63"/>
    <w:rsid w:val="00915A0E"/>
    <w:rsid w:val="009163C8"/>
    <w:rsid w:val="00951713"/>
    <w:rsid w:val="00976F7A"/>
    <w:rsid w:val="00986DF9"/>
    <w:rsid w:val="00994C56"/>
    <w:rsid w:val="009C7549"/>
    <w:rsid w:val="00A23397"/>
    <w:rsid w:val="00A30419"/>
    <w:rsid w:val="00A83EFB"/>
    <w:rsid w:val="00A94710"/>
    <w:rsid w:val="00AD44FB"/>
    <w:rsid w:val="00AD646A"/>
    <w:rsid w:val="00AE411B"/>
    <w:rsid w:val="00AE5EF8"/>
    <w:rsid w:val="00AE7C06"/>
    <w:rsid w:val="00B011EE"/>
    <w:rsid w:val="00B157D4"/>
    <w:rsid w:val="00B20CE4"/>
    <w:rsid w:val="00B21AB1"/>
    <w:rsid w:val="00B519E7"/>
    <w:rsid w:val="00B750F0"/>
    <w:rsid w:val="00B803A3"/>
    <w:rsid w:val="00B93C5D"/>
    <w:rsid w:val="00BC7D51"/>
    <w:rsid w:val="00BE6431"/>
    <w:rsid w:val="00C2566E"/>
    <w:rsid w:val="00C703C1"/>
    <w:rsid w:val="00C807DC"/>
    <w:rsid w:val="00CE5EA1"/>
    <w:rsid w:val="00D011F5"/>
    <w:rsid w:val="00D42FEF"/>
    <w:rsid w:val="00D4646E"/>
    <w:rsid w:val="00D550B2"/>
    <w:rsid w:val="00D777BA"/>
    <w:rsid w:val="00DB1A22"/>
    <w:rsid w:val="00DB54E9"/>
    <w:rsid w:val="00DC4FF6"/>
    <w:rsid w:val="00DD10CD"/>
    <w:rsid w:val="00DD11EA"/>
    <w:rsid w:val="00DF64CD"/>
    <w:rsid w:val="00E00805"/>
    <w:rsid w:val="00E10719"/>
    <w:rsid w:val="00E1658A"/>
    <w:rsid w:val="00E3573D"/>
    <w:rsid w:val="00E41662"/>
    <w:rsid w:val="00E73141"/>
    <w:rsid w:val="00E73374"/>
    <w:rsid w:val="00E824BA"/>
    <w:rsid w:val="00EB06AB"/>
    <w:rsid w:val="00EB122F"/>
    <w:rsid w:val="00EB1992"/>
    <w:rsid w:val="00EE51A0"/>
    <w:rsid w:val="00EF3CA9"/>
    <w:rsid w:val="00EF49B3"/>
    <w:rsid w:val="00F32A60"/>
    <w:rsid w:val="00F5398C"/>
    <w:rsid w:val="00F6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11E85F"/>
  <w15:chartTrackingRefBased/>
  <w15:docId w15:val="{8C2D98DB-99ED-467B-AB02-4A3D295A3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3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EB06AB"/>
    <w:pPr>
      <w:keepNext/>
      <w:ind w:leftChars="200" w:left="42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EB06AB"/>
    <w:rPr>
      <w:rFonts w:ascii="Times New Roman" w:eastAsia="宋体" w:hAnsi="Times New Roman" w:cs="Times New Roman"/>
      <w:sz w:val="28"/>
      <w:szCs w:val="24"/>
    </w:rPr>
  </w:style>
  <w:style w:type="paragraph" w:styleId="a3">
    <w:name w:val="header"/>
    <w:basedOn w:val="a"/>
    <w:link w:val="a4"/>
    <w:uiPriority w:val="99"/>
    <w:unhideWhenUsed/>
    <w:rsid w:val="00EB0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06A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0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06AB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443FA6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5504E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504E5"/>
    <w:rPr>
      <w:color w:val="605E5C"/>
      <w:shd w:val="clear" w:color="auto" w:fill="E1DFDD"/>
    </w:rPr>
  </w:style>
  <w:style w:type="paragraph" w:styleId="aa">
    <w:name w:val="Body Text"/>
    <w:basedOn w:val="a"/>
    <w:link w:val="ab"/>
    <w:semiHidden/>
    <w:rsid w:val="00D777BA"/>
    <w:rPr>
      <w:sz w:val="24"/>
    </w:rPr>
  </w:style>
  <w:style w:type="character" w:customStyle="1" w:styleId="ab">
    <w:name w:val="正文文本 字符"/>
    <w:basedOn w:val="a0"/>
    <w:link w:val="aa"/>
    <w:semiHidden/>
    <w:rsid w:val="00D777BA"/>
    <w:rPr>
      <w:rFonts w:ascii="Times New Roman" w:eastAsia="宋体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163C8"/>
    <w:pPr>
      <w:spacing w:after="120" w:line="480" w:lineRule="auto"/>
      <w:ind w:leftChars="200" w:left="420"/>
    </w:pPr>
  </w:style>
  <w:style w:type="character" w:customStyle="1" w:styleId="20">
    <w:name w:val="正文文本缩进 2 字符"/>
    <w:basedOn w:val="a0"/>
    <w:link w:val="2"/>
    <w:uiPriority w:val="99"/>
    <w:semiHidden/>
    <w:rsid w:val="009163C8"/>
    <w:rPr>
      <w:rFonts w:ascii="Times New Roman" w:eastAsia="宋体" w:hAnsi="Times New Roman" w:cs="Times New Roman"/>
      <w:szCs w:val="24"/>
    </w:rPr>
  </w:style>
  <w:style w:type="paragraph" w:styleId="21">
    <w:name w:val="Body Text 2"/>
    <w:basedOn w:val="a"/>
    <w:link w:val="22"/>
    <w:uiPriority w:val="99"/>
    <w:unhideWhenUsed/>
    <w:rsid w:val="009163C8"/>
    <w:pPr>
      <w:spacing w:after="120" w:line="480" w:lineRule="auto"/>
    </w:pPr>
  </w:style>
  <w:style w:type="character" w:customStyle="1" w:styleId="22">
    <w:name w:val="正文文本 2 字符"/>
    <w:basedOn w:val="a0"/>
    <w:link w:val="21"/>
    <w:uiPriority w:val="99"/>
    <w:rsid w:val="009163C8"/>
    <w:rPr>
      <w:rFonts w:ascii="Times New Roman" w:eastAsia="宋体" w:hAnsi="Times New Roman" w:cs="Times New Roman"/>
      <w:szCs w:val="24"/>
    </w:rPr>
  </w:style>
  <w:style w:type="character" w:customStyle="1" w:styleId="curm">
    <w:name w:val="curm"/>
    <w:basedOn w:val="a0"/>
    <w:rsid w:val="00916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126</Words>
  <Characters>412</Characters>
  <Application>Microsoft Office Word</Application>
  <DocSecurity>0</DocSecurity>
  <Lines>137</Lines>
  <Paragraphs>59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</dc:creator>
  <cp:keywords/>
  <dc:description/>
  <cp:lastModifiedBy>gao</cp:lastModifiedBy>
  <cp:revision>34</cp:revision>
  <cp:lastPrinted>2026-02-10T07:26:00Z</cp:lastPrinted>
  <dcterms:created xsi:type="dcterms:W3CDTF">2023-02-16T02:04:00Z</dcterms:created>
  <dcterms:modified xsi:type="dcterms:W3CDTF">2026-05-25T06:13:00Z</dcterms:modified>
</cp:coreProperties>
</file>